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E3FE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8E3FE7" w:rsidRPr="00C57431" w:rsidRDefault="008E3FE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E3FE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E3FE7" w:rsidRPr="00102A72" w:rsidRDefault="008E3F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E3FE7" w:rsidRPr="00102A72" w:rsidRDefault="008E3F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E3FE7" w:rsidRPr="00027E03" w:rsidRDefault="008E3FE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E3FE7" w:rsidRPr="00102A72" w:rsidRDefault="008E3F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E3FE7" w:rsidRPr="00027E03" w:rsidRDefault="008E3FE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E3FE7" w:rsidRPr="00102A72" w:rsidRDefault="008E3F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8E3FE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E3FE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E17E6">
              <w:rPr>
                <w:rFonts w:ascii="Arial" w:hAnsi="Arial" w:cs="Arial"/>
                <w:noProof/>
                <w:szCs w:val="24"/>
              </w:rPr>
              <w:t>4162.010.26.1.2321-2025</w:t>
            </w:r>
          </w:p>
        </w:tc>
      </w:tr>
      <w:tr w:rsidR="008E3FE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E17E6">
              <w:rPr>
                <w:rFonts w:ascii="Arial" w:hAnsi="Arial" w:cs="Arial"/>
                <w:noProof/>
                <w:szCs w:val="24"/>
              </w:rPr>
              <w:t>JHOAO  SEBASTIAN  BURBANO  GUERRERO</w:t>
            </w:r>
          </w:p>
        </w:tc>
      </w:tr>
      <w:tr w:rsidR="008E3FE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1.085.345.915</w:t>
            </w:r>
          </w:p>
        </w:tc>
      </w:tr>
      <w:tr w:rsidR="008E3FE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E3FE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E3FE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7E17E6" w:rsidRDefault="008E3FE7" w:rsidP="008013C7">
            <w:pPr>
              <w:pStyle w:val="Textoindependiente2"/>
              <w:rPr>
                <w:rFonts w:ascii="Arial" w:hAnsi="Arial" w:cs="Arial"/>
                <w:noProof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E17E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8E3FE7" w:rsidRPr="00C57431" w:rsidRDefault="008E3FE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E3FE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E3FE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8E3FE7" w:rsidRPr="00C57431" w:rsidRDefault="008E3FE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E17E6">
              <w:rPr>
                <w:rFonts w:ascii="Arial" w:hAnsi="Arial" w:cs="Arial"/>
                <w:noProof/>
                <w:szCs w:val="24"/>
              </w:rPr>
              <w:t>09/jul/2025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8E3FE7" w:rsidRPr="00C57431" w:rsidRDefault="008E3FE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E17E6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8E3FE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E3FE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E3FE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E3FE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E3FE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E3FE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8E3FE7" w:rsidRPr="00C57431" w:rsidRDefault="008E3FE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E3FE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8E3FE7" w:rsidRDefault="008E3FE7" w:rsidP="008E3F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E17E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E3FE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Adición: N/A</w:t>
            </w:r>
          </w:p>
        </w:tc>
      </w:tr>
      <w:tr w:rsidR="008E3FE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8E3FE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8E3FE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E3FE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E3FE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8E3FE7" w:rsidRPr="00C57431" w:rsidRDefault="008E3F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E3FE7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E3FE7" w:rsidRPr="00C57431" w:rsidRDefault="008E3F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E3FE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E3FE7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E3FE7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E3FE7" w:rsidRPr="00C57431" w:rsidRDefault="008E3FE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0 </w:t>
                  </w:r>
                </w:p>
              </w:tc>
            </w:tr>
          </w:tbl>
          <w:p w:rsidR="008E3FE7" w:rsidRPr="00C57431" w:rsidRDefault="008E3F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E3FE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8E3FE7" w:rsidRPr="00C57431" w:rsidRDefault="008E3FE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E3FE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E3FE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E3FE7" w:rsidRPr="00C57431" w:rsidRDefault="008E3FE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>
            <w:pPr>
              <w:rPr>
                <w:rFonts w:ascii="Arial" w:hAnsi="Arial" w:cs="Arial"/>
                <w:sz w:val="24"/>
                <w:szCs w:val="24"/>
              </w:rPr>
            </w:pPr>
          </w:p>
          <w:p w:rsidR="008E3FE7" w:rsidRPr="00C57431" w:rsidRDefault="008E3FE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3FE7">
              <w:rPr>
                <w:rFonts w:ascii="Arial" w:hAnsi="Arial" w:cs="Arial"/>
                <w:sz w:val="24"/>
                <w:szCs w:val="24"/>
              </w:rPr>
              <w:t>9491716484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8E3FE7" w:rsidRPr="00C57431" w:rsidRDefault="008E3F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3FE7">
              <w:rPr>
                <w:rFonts w:ascii="Arial" w:hAnsi="Arial" w:cs="Arial"/>
                <w:sz w:val="24"/>
                <w:szCs w:val="24"/>
              </w:rPr>
              <w:t>25705689</w:t>
            </w:r>
          </w:p>
          <w:p w:rsidR="008E3FE7" w:rsidRPr="00C57431" w:rsidRDefault="008E3F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8E3FE7" w:rsidRPr="00C57431" w:rsidRDefault="008E3F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12/09/2025</w:t>
            </w:r>
          </w:p>
          <w:p w:rsidR="008E3FE7" w:rsidRPr="00C57431" w:rsidRDefault="008E3FE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JULIO 2025</w:t>
            </w:r>
          </w:p>
        </w:tc>
      </w:tr>
      <w:tr w:rsidR="008E3FE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8E3FE7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8E3FE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E3FE7" w:rsidRPr="00C57431" w:rsidRDefault="008E3FE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E3FE7" w:rsidRPr="00027E03" w:rsidTr="008E3FE7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8E3FE7" w:rsidRPr="00C57431" w:rsidRDefault="008E3FE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E17E6">
              <w:rPr>
                <w:noProof/>
                <w:sz w:val="24"/>
                <w:szCs w:val="24"/>
              </w:rPr>
              <w:t>4162.010.26.1.2321-2025</w:t>
            </w:r>
          </w:p>
          <w:p w:rsidR="008E3FE7" w:rsidRDefault="008E3FE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C84C74" w:rsidRPr="00C57431" w:rsidRDefault="00C84C7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8E3FE7" w:rsidRDefault="008E3FE7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C84C74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Pr="00C84C74" w:rsidRDefault="008E3FE7" w:rsidP="008E3FE7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 </w:t>
            </w:r>
            <w:r w:rsidR="00C84C74" w:rsidRPr="00C84C74">
              <w:rPr>
                <w:rFonts w:ascii="Arial" w:eastAsia="Arial" w:hAnsi="Arial" w:cs="Arial"/>
                <w:color w:val="000000"/>
                <w:sz w:val="24"/>
                <w:szCs w:val="24"/>
              </w:rPr>
              <w:t>Ejecutó</w:t>
            </w:r>
            <w:r w:rsidR="00C84C74" w:rsidRPr="00C84C7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las sesiones de entrenamiento a los grupos asignados </w:t>
            </w:r>
            <w:r w:rsidR="00C84C74" w:rsidRPr="00C84C7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la disciplina de futbol sala </w:t>
            </w:r>
            <w:r w:rsidR="00C84C74" w:rsidRPr="00C84C74">
              <w:rPr>
                <w:rFonts w:ascii="Arial" w:eastAsia="Arial" w:hAnsi="Arial" w:cs="Arial"/>
                <w:color w:val="000000"/>
                <w:sz w:val="24"/>
                <w:szCs w:val="24"/>
              </w:rPr>
              <w:t>de la comuna 10 en el polideportivo paso ancho</w:t>
            </w:r>
          </w:p>
          <w:p w:rsidR="008E3FE7" w:rsidRPr="00C84C74" w:rsidRDefault="008E3FE7" w:rsidP="008E3F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Default="008E3FE7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84C74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Pr="00C84C74" w:rsidRDefault="008E3FE7" w:rsidP="008E3F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</w:t>
            </w:r>
            <w:r w:rsidRPr="00C84C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C74" w:rsidRPr="00C84C74">
              <w:rPr>
                <w:rFonts w:ascii="Arial" w:hAnsi="Arial" w:cs="Arial"/>
                <w:sz w:val="24"/>
                <w:szCs w:val="24"/>
              </w:rPr>
              <w:t xml:space="preserve">Brindó apoyo ingresando los beneficiarios de la comuna 10 de futbol </w:t>
            </w:r>
            <w:proofErr w:type="gramStart"/>
            <w:r w:rsidR="00C84C74" w:rsidRPr="00C84C74">
              <w:rPr>
                <w:rFonts w:ascii="Arial" w:hAnsi="Arial" w:cs="Arial"/>
                <w:sz w:val="24"/>
                <w:szCs w:val="24"/>
              </w:rPr>
              <w:t xml:space="preserve">sala </w:t>
            </w: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</w:t>
            </w:r>
            <w:proofErr w:type="gramEnd"/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plataforma SIDER para futura asignación de grupos y realizó las sesiones para cada grupo en la plataforma SIDER</w:t>
            </w:r>
          </w:p>
          <w:p w:rsidR="008E3FE7" w:rsidRPr="00C84C74" w:rsidRDefault="008E3FE7" w:rsidP="008E3F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Default="008E3FE7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C84C74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84C74" w:rsidRPr="00C84C74" w:rsidRDefault="00C84C74" w:rsidP="00C84C74">
            <w:pPr>
              <w:pStyle w:val="NormalWeb"/>
              <w:spacing w:before="0" w:beforeAutospacing="0" w:after="0" w:afterAutospacing="0"/>
              <w:jc w:val="both"/>
            </w:pPr>
            <w:r w:rsidRPr="00C84C74">
              <w:rPr>
                <w:rFonts w:ascii="Arial" w:hAnsi="Arial" w:cs="Arial"/>
                <w:noProof/>
              </w:rPr>
              <w:t xml:space="preserve">- </w:t>
            </w:r>
            <w:r w:rsidRPr="00C84C74">
              <w:rPr>
                <w:rFonts w:ascii="Arial" w:hAnsi="Arial" w:cs="Arial"/>
                <w:color w:val="000000"/>
              </w:rPr>
              <w:t>Participó</w:t>
            </w:r>
            <w:r w:rsidRPr="00C84C74">
              <w:rPr>
                <w:rFonts w:ascii="Arial" w:hAnsi="Arial" w:cs="Arial"/>
                <w:color w:val="000000"/>
              </w:rPr>
              <w:t xml:space="preserve"> de la mesa de trabajo convocada por </w:t>
            </w:r>
            <w:r w:rsidRPr="00C84C74">
              <w:rPr>
                <w:rFonts w:ascii="Arial" w:hAnsi="Arial" w:cs="Arial"/>
                <w:color w:val="000000"/>
              </w:rPr>
              <w:t>el coordinador</w:t>
            </w:r>
            <w:r w:rsidRPr="00C84C74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C84C74">
              <w:rPr>
                <w:rFonts w:ascii="Arial" w:hAnsi="Arial" w:cs="Arial"/>
                <w:color w:val="000000"/>
              </w:rPr>
              <w:t>zonal  del</w:t>
            </w:r>
            <w:proofErr w:type="gramEnd"/>
            <w:r w:rsidRPr="00C84C74">
              <w:rPr>
                <w:rFonts w:ascii="Arial" w:hAnsi="Arial" w:cs="Arial"/>
                <w:color w:val="000000"/>
              </w:rPr>
              <w:t xml:space="preserve"> programa para la socialización de lineamientos técnicos y administrativos con relac</w:t>
            </w:r>
            <w:r w:rsidRPr="00C84C74">
              <w:rPr>
                <w:rFonts w:ascii="Arial" w:hAnsi="Arial" w:cs="Arial"/>
                <w:color w:val="000000"/>
              </w:rPr>
              <w:t>ión a la ejecución del proyecto</w:t>
            </w:r>
          </w:p>
          <w:p w:rsidR="008E3FE7" w:rsidRPr="00C84C74" w:rsidRDefault="00C84C74" w:rsidP="00C84C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E3FE7" w:rsidRDefault="008E3FE7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C84C74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Durante este periodo, no fue requerido para desarrollar actividades vinculadas al cumplimiento de la obligación. </w:t>
            </w:r>
          </w:p>
          <w:p w:rsidR="00C84C74" w:rsidRPr="00C84C74" w:rsidRDefault="00C84C74" w:rsidP="008013C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E3FE7" w:rsidRDefault="008E3F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:rsidR="00C84C74" w:rsidRPr="00C84C74" w:rsidRDefault="00C84C7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8E3FE7" w:rsidRPr="00C84C74" w:rsidRDefault="00C84C7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84C74">
              <w:rPr>
                <w:rFonts w:ascii="Arial" w:hAnsi="Arial" w:cs="Arial"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8E3FE7" w:rsidRDefault="008E3F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84C74" w:rsidRPr="00C57431" w:rsidRDefault="00C84C7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E3FE7" w:rsidRPr="00C57431" w:rsidRDefault="008E3F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8E3FE7" w:rsidRDefault="008E3F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84C74" w:rsidRPr="00C57431" w:rsidRDefault="00C84C7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84C74" w:rsidRDefault="008E3F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C84C74" w:rsidRDefault="00C84C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C84C74" w:rsidRDefault="00C84C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bookmarkStart w:id="0" w:name="_GoBack"/>
            <w:bookmarkEnd w:id="0"/>
          </w:p>
          <w:p w:rsidR="00C84C74" w:rsidRDefault="00C84C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8E3FE7" w:rsidRDefault="008E3F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Cs w:val="24"/>
                <w:lang w:val="es-CO"/>
              </w:rPr>
            </w:pPr>
            <w:r w:rsidRPr="008E3FE7">
              <w:rPr>
                <w:rFonts w:eastAsiaTheme="minorHAnsi"/>
                <w:noProof/>
                <w:szCs w:val="24"/>
                <w:lang w:val="es-CO"/>
              </w:rPr>
              <w:t>https://drive.google.com/drive/folders/1uGoYUvz2WlAJO8pXiiXRUqEdHKZHTx0-?usp=sharing</w:t>
            </w:r>
          </w:p>
          <w:p w:rsidR="00C84C74" w:rsidRDefault="00C84C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C84C74" w:rsidRPr="008E3FE7" w:rsidRDefault="00C84C7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8E3FE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C74" w:rsidRDefault="00C84C7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:rsidR="008E3FE7" w:rsidRDefault="008E3FE7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E17E6">
              <w:rPr>
                <w:noProof/>
                <w:color w:val="000000"/>
                <w:sz w:val="24"/>
                <w:szCs w:val="24"/>
              </w:rPr>
              <w:t>4162.010.26.1.2321-2025</w:t>
            </w:r>
          </w:p>
          <w:p w:rsidR="00C84C74" w:rsidRPr="00C57431" w:rsidRDefault="00C84C7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8E3FE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Default="008E3FE7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-  SECRETARÍA DE DEPORTE Y LA </w:t>
            </w:r>
            <w:proofErr w:type="gramStart"/>
            <w:r w:rsidRPr="00C57431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:rsidR="00C84C74" w:rsidRPr="00C57431" w:rsidRDefault="00C84C7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8E3FE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Default="008E3FE7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C84C74" w:rsidRDefault="00C84C7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C74" w:rsidRPr="00C57431" w:rsidRDefault="00C84C7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E3FE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E3FE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8E3FE7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E3FE7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8E3FE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E3FE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0F4AFB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5FEBD2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8E3FE7" w:rsidRPr="00C57431" w:rsidRDefault="008E3F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8E3FE7" w:rsidRPr="00C57431" w:rsidRDefault="008E3FE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8E3FE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E3FE7" w:rsidRPr="00C57431" w:rsidRDefault="008E3FE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8E3FE7" w:rsidRDefault="008E3FE7" w:rsidP="003F3A44">
      <w:pPr>
        <w:rPr>
          <w:rFonts w:ascii="Arial" w:hAnsi="Arial" w:cs="Arial"/>
          <w:sz w:val="22"/>
          <w:szCs w:val="22"/>
        </w:rPr>
        <w:sectPr w:rsidR="008E3FE7" w:rsidSect="008E3FE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E3FE7" w:rsidRPr="00027E03" w:rsidRDefault="008E3FE7" w:rsidP="003F3A44">
      <w:pPr>
        <w:rPr>
          <w:rFonts w:ascii="Arial" w:hAnsi="Arial" w:cs="Arial"/>
          <w:sz w:val="22"/>
          <w:szCs w:val="22"/>
        </w:rPr>
      </w:pPr>
    </w:p>
    <w:sectPr w:rsidR="008E3FE7" w:rsidRPr="00027E03" w:rsidSect="008E3FE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C0A" w:rsidRDefault="008F1C0A">
      <w:r>
        <w:separator/>
      </w:r>
    </w:p>
  </w:endnote>
  <w:endnote w:type="continuationSeparator" w:id="0">
    <w:p w:rsidR="008F1C0A" w:rsidRDefault="008F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FE7" w:rsidRDefault="008E3FE7">
    <w:pPr>
      <w:pStyle w:val="Piedepgina"/>
      <w:jc w:val="both"/>
      <w:rPr>
        <w:rFonts w:ascii="Arial" w:hAnsi="Arial" w:cs="Arial"/>
        <w:sz w:val="16"/>
        <w:szCs w:val="16"/>
      </w:rPr>
    </w:pPr>
  </w:p>
  <w:p w:rsidR="008E3FE7" w:rsidRDefault="008E3FE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E3FE7" w:rsidRDefault="008E3FE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84C7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84C7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49A" w:rsidRDefault="0098149A">
    <w:pPr>
      <w:pStyle w:val="Piedepgina"/>
      <w:jc w:val="both"/>
      <w:rPr>
        <w:rFonts w:ascii="Arial" w:hAnsi="Arial" w:cs="Arial"/>
        <w:sz w:val="16"/>
        <w:szCs w:val="16"/>
      </w:rPr>
    </w:pPr>
  </w:p>
  <w:p w:rsidR="0098149A" w:rsidRDefault="0098149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8149A" w:rsidRDefault="009814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84C7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84C7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C0A" w:rsidRDefault="008F1C0A">
      <w:r>
        <w:rPr>
          <w:color w:val="000000"/>
        </w:rPr>
        <w:separator/>
      </w:r>
    </w:p>
  </w:footnote>
  <w:footnote w:type="continuationSeparator" w:id="0">
    <w:p w:rsidR="008F1C0A" w:rsidRDefault="008F1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E3FE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E3FE7" w:rsidRDefault="008E3FE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E3FE7" w:rsidRPr="003F3A44" w:rsidRDefault="008E3FE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E3FE7" w:rsidRDefault="008E3FE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>
          <w:pPr>
            <w:pStyle w:val="Encabezado"/>
            <w:jc w:val="center"/>
            <w:rPr>
              <w:rFonts w:ascii="Arial" w:hAnsi="Arial" w:cs="Arial"/>
            </w:rPr>
          </w:pPr>
        </w:p>
        <w:p w:rsidR="008E3FE7" w:rsidRPr="003F3A44" w:rsidRDefault="008E3F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E3FE7" w:rsidRPr="003F3A44" w:rsidRDefault="008E3F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E3FE7" w:rsidRDefault="008E3FE7">
          <w:pPr>
            <w:pStyle w:val="Encabezado"/>
            <w:jc w:val="center"/>
            <w:rPr>
              <w:rFonts w:ascii="Arial" w:hAnsi="Arial" w:cs="Arial"/>
            </w:rPr>
          </w:pPr>
        </w:p>
        <w:p w:rsidR="008E3FE7" w:rsidRPr="003F3A44" w:rsidRDefault="008E3FE7">
          <w:pPr>
            <w:pStyle w:val="Encabezado"/>
            <w:jc w:val="center"/>
            <w:rPr>
              <w:rFonts w:ascii="Arial" w:hAnsi="Arial" w:cs="Arial"/>
            </w:rPr>
          </w:pPr>
        </w:p>
        <w:p w:rsidR="008E3FE7" w:rsidRPr="003F3A44" w:rsidRDefault="008E3FE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E3FE7" w:rsidRPr="003F3A44" w:rsidRDefault="008E3FE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Pr="003F3A44" w:rsidRDefault="008E3FE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E3FE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3FE7" w:rsidRDefault="008E3FE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E3FE7" w:rsidRDefault="008E3F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149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8149A" w:rsidRDefault="009814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8149A" w:rsidRPr="003F3A44" w:rsidRDefault="009814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8149A" w:rsidRDefault="009814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>
          <w:pPr>
            <w:pStyle w:val="Encabezado"/>
            <w:jc w:val="center"/>
            <w:rPr>
              <w:rFonts w:ascii="Arial" w:hAnsi="Arial" w:cs="Arial"/>
            </w:rPr>
          </w:pPr>
        </w:p>
        <w:p w:rsidR="0098149A" w:rsidRPr="003F3A44" w:rsidRDefault="009814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8149A" w:rsidRPr="003F3A44" w:rsidRDefault="009814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8149A" w:rsidRDefault="0098149A">
          <w:pPr>
            <w:pStyle w:val="Encabezado"/>
            <w:jc w:val="center"/>
            <w:rPr>
              <w:rFonts w:ascii="Arial" w:hAnsi="Arial" w:cs="Arial"/>
            </w:rPr>
          </w:pPr>
        </w:p>
        <w:p w:rsidR="0098149A" w:rsidRPr="003F3A44" w:rsidRDefault="0098149A">
          <w:pPr>
            <w:pStyle w:val="Encabezado"/>
            <w:jc w:val="center"/>
            <w:rPr>
              <w:rFonts w:ascii="Arial" w:hAnsi="Arial" w:cs="Arial"/>
            </w:rPr>
          </w:pPr>
        </w:p>
        <w:p w:rsidR="0098149A" w:rsidRPr="003F3A44" w:rsidRDefault="009814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8149A" w:rsidRPr="003F3A44" w:rsidRDefault="009814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Pr="003F3A44" w:rsidRDefault="009814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8149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149A" w:rsidRDefault="009814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8149A" w:rsidRDefault="009814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472"/>
    <w:rsid w:val="003378A0"/>
    <w:rsid w:val="00341B40"/>
    <w:rsid w:val="0034379C"/>
    <w:rsid w:val="003453AD"/>
    <w:rsid w:val="00357A6E"/>
    <w:rsid w:val="00362F6F"/>
    <w:rsid w:val="0037399A"/>
    <w:rsid w:val="00374A91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0CB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648D"/>
    <w:rsid w:val="00795CAE"/>
    <w:rsid w:val="00796441"/>
    <w:rsid w:val="007C7AC3"/>
    <w:rsid w:val="007D2727"/>
    <w:rsid w:val="007E0417"/>
    <w:rsid w:val="007E0C76"/>
    <w:rsid w:val="007E1CA6"/>
    <w:rsid w:val="008013C7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A5E"/>
    <w:rsid w:val="008A44F5"/>
    <w:rsid w:val="008A4976"/>
    <w:rsid w:val="008C2140"/>
    <w:rsid w:val="008D7D79"/>
    <w:rsid w:val="008E3FE7"/>
    <w:rsid w:val="008E4AA2"/>
    <w:rsid w:val="008F1C0A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149A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0825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4C74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3940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1A0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E2683E"/>
  <w15:docId w15:val="{5B359E7C-1FB8-4F45-A022-A83D1D96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AE2ECF-2CE8-48FD-BBC9-D06A0F75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866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2025-09-15T22:21:00Z</dcterms:created>
  <dcterms:modified xsi:type="dcterms:W3CDTF">2025-09-22T22:36:00Z</dcterms:modified>
</cp:coreProperties>
</file>